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B2" w:rsidRDefault="00F81CB2" w:rsidP="00F81CB2">
      <w:pPr>
        <w:spacing w:after="0" w:line="240" w:lineRule="auto"/>
        <w:jc w:val="right"/>
        <w:rPr>
          <w:rFonts w:ascii="Kruti Dev 010" w:hAnsi="Kruti Dev 010"/>
          <w:b/>
          <w:sz w:val="32"/>
          <w:szCs w:val="32"/>
        </w:rPr>
      </w:pPr>
      <w:proofErr w:type="gramStart"/>
      <w:r w:rsidRPr="00F44166">
        <w:rPr>
          <w:rFonts w:ascii="Times New Roman" w:hAnsi="Times New Roman"/>
        </w:rPr>
        <w:t>Volume-</w:t>
      </w:r>
      <w:r>
        <w:rPr>
          <w:rFonts w:ascii="Times New Roman" w:hAnsi="Times New Roman"/>
        </w:rPr>
        <w:t>12</w:t>
      </w:r>
      <w:r w:rsidRPr="00F44166">
        <w:rPr>
          <w:rFonts w:ascii="Times New Roman" w:hAnsi="Times New Roman"/>
        </w:rPr>
        <w:t xml:space="preserve">, No. </w:t>
      </w:r>
      <w:r>
        <w:rPr>
          <w:rFonts w:ascii="Times New Roman" w:hAnsi="Times New Roman"/>
        </w:rPr>
        <w:t>2</w:t>
      </w:r>
      <w:r w:rsidRPr="00F4416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Aug</w:t>
      </w:r>
      <w:r w:rsidRPr="00F44166">
        <w:rPr>
          <w:rFonts w:ascii="Times New Roman" w:hAnsi="Times New Roman"/>
        </w:rPr>
        <w:t>-20</w:t>
      </w:r>
      <w:r>
        <w:rPr>
          <w:rFonts w:ascii="Times New Roman" w:hAnsi="Times New Roman"/>
        </w:rPr>
        <w:t>25</w:t>
      </w:r>
      <w:r w:rsidRPr="00F44166">
        <w:rPr>
          <w:rFonts w:ascii="Times New Roman" w:hAnsi="Times New Roman"/>
        </w:rPr>
        <w:t>, pp.Hin.</w:t>
      </w:r>
      <w:proofErr w:type="gramEnd"/>
      <w:r w:rsidR="007346BF">
        <w:rPr>
          <w:rFonts w:ascii="Times New Roman" w:hAnsi="Times New Roman"/>
        </w:rPr>
        <w:t xml:space="preserve"> 3</w:t>
      </w:r>
      <w:r w:rsidR="00952C94">
        <w:rPr>
          <w:rFonts w:ascii="Times New Roman" w:hAnsi="Times New Roman"/>
        </w:rPr>
        <w:t>6</w:t>
      </w:r>
      <w:r w:rsidRPr="00F44166">
        <w:rPr>
          <w:rFonts w:ascii="Times New Roman" w:hAnsi="Times New Roman"/>
        </w:rPr>
        <w:t>-</w:t>
      </w:r>
      <w:r w:rsidR="007346BF">
        <w:rPr>
          <w:rFonts w:ascii="Times New Roman" w:hAnsi="Times New Roman"/>
        </w:rPr>
        <w:t>3</w:t>
      </w:r>
      <w:r w:rsidR="00952C94">
        <w:rPr>
          <w:rFonts w:ascii="Times New Roman" w:hAnsi="Times New Roman"/>
        </w:rPr>
        <w:t>8</w:t>
      </w:r>
    </w:p>
    <w:p w:rsidR="00F81CB2" w:rsidRDefault="00F81CB2" w:rsidP="00BA5038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</w:p>
    <w:p w:rsidR="00C21065" w:rsidRPr="00BA5038" w:rsidRDefault="00C21065" w:rsidP="00BA5038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  <w:proofErr w:type="gramStart"/>
      <w:r w:rsidRPr="00BA5038">
        <w:rPr>
          <w:rFonts w:ascii="Kruti Dev 010" w:hAnsi="Kruti Dev 010"/>
          <w:b/>
          <w:sz w:val="32"/>
          <w:szCs w:val="32"/>
        </w:rPr>
        <w:t>iqLrd</w:t>
      </w:r>
      <w:proofErr w:type="gramEnd"/>
      <w:r w:rsidRPr="00BA5038">
        <w:rPr>
          <w:rFonts w:ascii="Kruti Dev 010" w:hAnsi="Kruti Dev 010"/>
          <w:b/>
          <w:sz w:val="32"/>
          <w:szCs w:val="32"/>
        </w:rPr>
        <w:t xml:space="preserve"> leh{kk</w:t>
      </w:r>
      <w:r w:rsidR="00BA5038">
        <w:rPr>
          <w:rFonts w:ascii="Kruti Dev 010" w:hAnsi="Kruti Dev 010"/>
          <w:b/>
          <w:sz w:val="32"/>
          <w:szCs w:val="32"/>
        </w:rPr>
        <w:t xml:space="preserve"> </w:t>
      </w:r>
      <w:r w:rsidRPr="00BA5038">
        <w:rPr>
          <w:rFonts w:ascii="Kruti Dev 010" w:hAnsi="Kruti Dev 010"/>
          <w:b/>
          <w:sz w:val="32"/>
          <w:szCs w:val="32"/>
        </w:rPr>
        <w:t>pkSFkh d{kk ds fy, ikBîiqLrd</w:t>
      </w:r>
      <w:r w:rsidR="00BA5038">
        <w:rPr>
          <w:rFonts w:ascii="Kruti Dev 010" w:hAnsi="Kruti Dev 010"/>
          <w:b/>
          <w:sz w:val="32"/>
          <w:szCs w:val="32"/>
        </w:rPr>
        <w:t xml:space="preserve"> </w:t>
      </w:r>
      <w:r w:rsidR="004C5F69">
        <w:rPr>
          <w:rFonts w:ascii="Kruti Dev 010" w:hAnsi="Kruti Dev 010"/>
          <w:b/>
          <w:sz w:val="32"/>
          <w:szCs w:val="32"/>
        </w:rPr>
        <w:t>fnukad% 05&amp;06&amp;</w:t>
      </w:r>
      <w:r w:rsidRPr="00BA5038">
        <w:rPr>
          <w:rFonts w:ascii="Kruti Dev 010" w:hAnsi="Kruti Dev 010"/>
          <w:b/>
          <w:sz w:val="32"/>
          <w:szCs w:val="32"/>
        </w:rPr>
        <w:t>2025</w:t>
      </w:r>
    </w:p>
    <w:p w:rsidR="00C21065" w:rsidRPr="00BA5038" w:rsidRDefault="00C21065" w:rsidP="00BA5038">
      <w:pPr>
        <w:spacing w:after="0" w:line="240" w:lineRule="auto"/>
        <w:jc w:val="center"/>
        <w:rPr>
          <w:rFonts w:ascii="Kruti Dev 010" w:hAnsi="Kruti Dev 010"/>
          <w:b/>
          <w:sz w:val="32"/>
          <w:szCs w:val="32"/>
        </w:rPr>
      </w:pPr>
      <w:proofErr w:type="gramStart"/>
      <w:r w:rsidRPr="00BA5038">
        <w:rPr>
          <w:rFonts w:ascii="Kruti Dev 010" w:hAnsi="Kruti Dev 010"/>
          <w:b/>
          <w:sz w:val="32"/>
          <w:szCs w:val="32"/>
        </w:rPr>
        <w:t>i;</w:t>
      </w:r>
      <w:proofErr w:type="gramEnd"/>
      <w:r w:rsidRPr="00BA5038">
        <w:rPr>
          <w:rFonts w:ascii="Kruti Dev 010" w:hAnsi="Kruti Dev 010"/>
          <w:b/>
          <w:sz w:val="32"/>
          <w:szCs w:val="32"/>
        </w:rPr>
        <w:t>kZoj.k vè;;u% vkl&amp;ikl</w:t>
      </w:r>
    </w:p>
    <w:p w:rsidR="00C21065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F81CB2" w:rsidRPr="00BA5038" w:rsidRDefault="00F81CB2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F81CB2" w:rsidRDefault="00BA5038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b/>
          <w:sz w:val="28"/>
          <w:szCs w:val="28"/>
        </w:rPr>
        <w:t>M‚- jkds'k jk.kk]</w:t>
      </w:r>
      <w:r>
        <w:rPr>
          <w:rFonts w:ascii="Kruti Dev 010" w:hAnsi="Kruti Dev 010"/>
          <w:sz w:val="28"/>
          <w:szCs w:val="28"/>
        </w:rPr>
        <w:t xml:space="preserve"> çksQslj </w:t>
      </w:r>
    </w:p>
    <w:p w:rsidR="00C21065" w:rsidRPr="00BA5038" w:rsidRDefault="00BA5038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>lekt'kkL=</w:t>
      </w:r>
      <w:r w:rsidR="00F81CB2">
        <w:rPr>
          <w:rFonts w:ascii="Kruti Dev 010" w:hAnsi="Kruti Dev 010"/>
          <w:sz w:val="28"/>
          <w:szCs w:val="28"/>
        </w:rPr>
        <w:t xml:space="preserve"> foHkkx]</w:t>
      </w:r>
    </w:p>
    <w:p w:rsidR="00BA5038" w:rsidRPr="00BA5038" w:rsidRDefault="00BA5038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,e</w:t>
      </w:r>
      <w:proofErr w:type="gramEnd"/>
      <w:r>
        <w:rPr>
          <w:rFonts w:ascii="Kruti Dev 010" w:hAnsi="Kruti Dev 010"/>
          <w:sz w:val="28"/>
          <w:szCs w:val="28"/>
        </w:rPr>
        <w:t xml:space="preserve">-,e-,p- d‚yst </w:t>
      </w:r>
      <w:r w:rsidR="00C21065" w:rsidRPr="00BA5038">
        <w:rPr>
          <w:rFonts w:ascii="Kruti Dev 010" w:hAnsi="Kruti Dev 010"/>
          <w:sz w:val="28"/>
          <w:szCs w:val="28"/>
        </w:rPr>
        <w:t>xkft;kckn</w:t>
      </w:r>
      <w:r w:rsidRPr="00BA5038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mRrj izns”k Hkkjr</w:t>
      </w:r>
    </w:p>
    <w:p w:rsidR="00C21065" w:rsidRPr="00BA5038" w:rsidRDefault="00BA5038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pkS-</w:t>
      </w:r>
      <w:proofErr w:type="gramEnd"/>
      <w:r w:rsidR="00F81CB2">
        <w:rPr>
          <w:rFonts w:ascii="Kruti Dev 010" w:hAnsi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28"/>
        </w:rPr>
        <w:t>pj.kÇlg foÜofo|ky; esjB mRrj izns”k Hkkjr</w:t>
      </w:r>
    </w:p>
    <w:p w:rsidR="00C21065" w:rsidRPr="00BA5038" w:rsidRDefault="00687CC8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687CC8">
        <w:rPr>
          <w:rFonts w:ascii="Kruti Dev 010" w:hAnsi="Kruti Dev 010"/>
          <w:noProof/>
          <w:sz w:val="28"/>
          <w:szCs w:val="28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5pt;margin-top:9.05pt;width:450pt;height:0;z-index:251658240" o:connectortype="straight"/>
        </w:pic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>i;kZoj.k dks cPps vius ifjos'k ds lexz #i esa ns[krs gSA i;kZoj.k muds fy, dksÃ vkSipkfjd fo"k; ugÈ gS cfYd eksgd vkSj [kqyk çk—frd çkax.k gSA pkSFkh d{kk ds cPpksa ds fy, jk"V`; 'kSf{kd vuqlaèkku vkSj çf'k{k.k ifj"kn~½</w:t>
      </w:r>
      <w:r w:rsidR="00B82C2C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 xml:space="preserve">uÃ fnYyh }kjk çdkf'kr iqLrd Þi;kZoj.k vè;;u% vkl&amp;iklß </w:t>
      </w:r>
      <w:r w:rsidR="00937991">
        <w:rPr>
          <w:rFonts w:ascii="Kruti Dev 010" w:hAnsi="Kruti Dev 010"/>
          <w:sz w:val="28"/>
          <w:szCs w:val="28"/>
        </w:rPr>
        <w:t xml:space="preserve">  </w:t>
      </w:r>
      <w:r w:rsidRPr="00BA5038">
        <w:rPr>
          <w:rFonts w:ascii="Kruti Dev 010" w:hAnsi="Kruti Dev 010"/>
          <w:sz w:val="28"/>
          <w:szCs w:val="28"/>
        </w:rPr>
        <w:t>çk—frd vkSj lkekftd ?kVdksa dks lexz #i esa cky efLr"d esa fu#fir djrh gSA i;kZoj.k vè;;u ls tqM+s ,sls fo"k;ksa@mifo"k;ksa dks iqLrd çLrqr djrh gS tks cky eu ds LoHkkfod #i ls djhc gSA rkfd cPpksa ds tgu esa ikB çk—frd] lkekftd vkSj lkaL—frd i{kksa dks lw{erj vkSj çHkkoh ifjos'k esa mHkkj lds vkSj cPps Lo%LQwrZ &lt;+ax ls i;kZoj.k ds çfr viuh lksp&amp;le&gt; o fopkj cuk ldsA i;kZoj.k vè;;u tSls fo"k; dks cPpksa ds chp xaHkhj ,oa #fpdj cukus dh viuh pqukSfr;ka gSA d{kk esa bl dke dks djuk vkSj Hkh nq#g dk;Z gS</w:t>
      </w:r>
      <w:r w:rsidR="008523A3">
        <w:rPr>
          <w:rFonts w:ascii="Kruti Dev 010" w:hAnsi="Kruti Dev 010"/>
          <w:sz w:val="28"/>
          <w:szCs w:val="28"/>
        </w:rPr>
        <w:t>]</w:t>
      </w:r>
      <w:r w:rsidRPr="00BA5038">
        <w:rPr>
          <w:rFonts w:ascii="Kruti Dev 010" w:hAnsi="Kruti Dev 010"/>
          <w:sz w:val="28"/>
          <w:szCs w:val="28"/>
        </w:rPr>
        <w:t xml:space="preserve"> ,d f'k{kd ds fy,A D;kafd fdlh d{kk dk tks viuk cgqlkaL—frd Lo#i gksrk gS mlesa gj cPpsa dks lacksfèkr djuk fd dSls lcdks egRo feys\ ;gh ,d vPNs f'k{kd dh lQy Hkwfedk fuoZgu dh dlkSVh Hkh gSA i;kZoj.k vè;;u tSls ljy yxus okys dfBu fo"k;ksa dk ikBî</w:t>
      </w:r>
      <w:r w:rsidR="008523A3">
        <w:rPr>
          <w:rFonts w:ascii="Kruti Dev 010" w:hAnsi="Kruti Dev 010"/>
          <w:sz w:val="28"/>
          <w:szCs w:val="28"/>
        </w:rPr>
        <w:t>iqLrdksa esa çLrqrhdj.k ml jk"Vªh</w:t>
      </w:r>
      <w:r w:rsidRPr="00BA5038">
        <w:rPr>
          <w:rFonts w:ascii="Kruti Dev 010" w:hAnsi="Kruti Dev 010"/>
          <w:sz w:val="28"/>
          <w:szCs w:val="28"/>
        </w:rPr>
        <w:t>; oSfoè; ds lkFk fo|ky;h f'k{kk esa d</w:t>
      </w:r>
      <w:r w:rsidR="008523A3">
        <w:rPr>
          <w:rFonts w:ascii="Kruti Dev 010" w:hAnsi="Kruti Dev 010"/>
          <w:sz w:val="28"/>
          <w:szCs w:val="28"/>
        </w:rPr>
        <w:t xml:space="preserve">Sls lekfgr gksA </w:t>
      </w:r>
      <w:r w:rsidRPr="00BA5038">
        <w:rPr>
          <w:rFonts w:ascii="Kruti Dev 010" w:hAnsi="Kruti Dev 010"/>
          <w:sz w:val="28"/>
          <w:szCs w:val="28"/>
        </w:rPr>
        <w:t>gekjs lekt dh lkekftd&amp;lka</w:t>
      </w:r>
      <w:r w:rsidR="008523A3">
        <w:rPr>
          <w:rFonts w:ascii="Kruti Dev 010" w:hAnsi="Kruti Dev 010"/>
          <w:sz w:val="28"/>
          <w:szCs w:val="28"/>
        </w:rPr>
        <w:t xml:space="preserve">L—frd fofoèkrkvksa ds lkFk tkfr] èkeZ] Çyx] {ks=] </w:t>
      </w:r>
      <w:r w:rsidRPr="00BA5038">
        <w:rPr>
          <w:rFonts w:ascii="Kruti Dev 010" w:hAnsi="Kruti Dev 010"/>
          <w:sz w:val="28"/>
          <w:szCs w:val="28"/>
        </w:rPr>
        <w:t xml:space="preserve">Hkk"kk;h vkSj HkkSxksfyd </w:t>
      </w:r>
      <w:r w:rsidR="008523A3">
        <w:rPr>
          <w:rFonts w:ascii="Kruti Dev 010" w:hAnsi="Kruti Dev 010"/>
          <w:sz w:val="28"/>
          <w:szCs w:val="28"/>
        </w:rPr>
        <w:t xml:space="preserve">fLFkfr;ksa dk lekos'ku dSls gksA </w:t>
      </w:r>
      <w:r w:rsidRPr="00BA5038">
        <w:rPr>
          <w:rFonts w:ascii="Kruti Dev 010" w:hAnsi="Kruti Dev 010"/>
          <w:sz w:val="28"/>
          <w:szCs w:val="28"/>
        </w:rPr>
        <w:t>cPpksa dks bu LoHkkfod&amp;vko';d fHkUurkvksa d</w:t>
      </w:r>
      <w:r w:rsidR="008523A3">
        <w:rPr>
          <w:rFonts w:ascii="Kruti Dev 010" w:hAnsi="Kruti Dev 010"/>
          <w:sz w:val="28"/>
          <w:szCs w:val="28"/>
        </w:rPr>
        <w:t xml:space="preserve">s çfr laosnu'khy dSls cuk;k tk,] </w:t>
      </w:r>
      <w:r w:rsidRPr="00BA5038">
        <w:rPr>
          <w:rFonts w:ascii="Kruti Dev 010" w:hAnsi="Kruti Dev 010"/>
          <w:sz w:val="28"/>
          <w:szCs w:val="28"/>
        </w:rPr>
        <w:t>bu xaHkhj eq[; eqnnksa dks ikBîiqLrdksa lfgr f'k{kdksa dks vius vè;kiu dkS'ky esa lkèkus dh e'kôr djus dh vko';drk gSA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>cPpksa dks i;kZoj.k i&lt;+kus okyh ;g iqLrd ikBîØe dks N% mifo"</w:t>
      </w:r>
      <w:r w:rsidR="008523A3">
        <w:rPr>
          <w:rFonts w:ascii="Kruti Dev 010" w:hAnsi="Kruti Dev 010"/>
          <w:sz w:val="28"/>
          <w:szCs w:val="28"/>
        </w:rPr>
        <w:t xml:space="preserve">k;ksa esa oxÊ—r djrh gSA Hkkstu] 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8523A3">
        <w:rPr>
          <w:rFonts w:ascii="Kruti Dev 010" w:hAnsi="Kruti Dev 010"/>
          <w:sz w:val="28"/>
          <w:szCs w:val="28"/>
        </w:rPr>
        <w:t>ikuh]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vkokl</w:t>
      </w:r>
      <w:r w:rsidR="008523A3">
        <w:rPr>
          <w:rFonts w:ascii="Kruti Dev 010" w:hAnsi="Kruti Dev 010"/>
          <w:sz w:val="28"/>
          <w:szCs w:val="28"/>
        </w:rPr>
        <w:t>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8523A3">
        <w:rPr>
          <w:rFonts w:ascii="Kruti Dev 010" w:hAnsi="Kruti Dev 010"/>
          <w:sz w:val="28"/>
          <w:szCs w:val="28"/>
        </w:rPr>
        <w:t>ifjokj]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fe=x.k vkSj ;k=k&amp;Hkze.k ,oa fofHkUu oLrqvksa dk cuuk@fcxM+ukA bl cky&amp;dsfUær ikBî lkexzh dk vlyh mnns'; jVus dh ço</w:t>
      </w:r>
      <w:r w:rsidR="00B974F9">
        <w:rPr>
          <w:rFonts w:ascii="Kruti Dev 010" w:hAnsi="Kruti Dev 010"/>
          <w:sz w:val="28"/>
          <w:szCs w:val="28"/>
        </w:rPr>
        <w:t xml:space="preserve">`fÙk ds ijs ys tkdj èkkj.kkvksa] voèkkj.kkvksa] </w:t>
      </w:r>
      <w:r w:rsidRPr="00BA5038">
        <w:rPr>
          <w:rFonts w:ascii="Kruti Dev 010" w:hAnsi="Kruti Dev 010"/>
          <w:sz w:val="28"/>
          <w:szCs w:val="28"/>
        </w:rPr>
        <w:t xml:space="preserve">ifjHkk"kkvksa dks egRo u nsdj l`tukRed mFky&amp;iqFky cPpksa ds fnekx esa iSnk djuk gSA ,sls fo"k;ksa dh tkudkjh nsuk rks ljy gS ij cky&amp;eu esa ç—fr ds çfr vuqjkx iSnk djuk ,d iquhr vdknfed nkf;Ro gSA cPpksa dks leLr tho txr ds fy, laosnu'khy cukuk okLrfod pqukSrh gSA ftlls muesa lPph le&gt; cusA cPpsa Lo;a vius fopkj çdV djus dks mRdaV gksA vius vkl&amp;ikl ds çfr ltx vkSj mRlqd cusA iqLrd dh ikBî lkexzh c[kwch bl dke </w:t>
      </w:r>
      <w:r w:rsidR="00B974F9">
        <w:rPr>
          <w:rFonts w:ascii="Kruti Dev 010" w:hAnsi="Kruti Dev 010"/>
          <w:sz w:val="28"/>
          <w:szCs w:val="28"/>
        </w:rPr>
        <w:t xml:space="preserve">dks djrh fn[krh gSA cky dfork,a] fdLls&amp;dgkfu;ka] igsfy;ka] ukVd] </w:t>
      </w:r>
      <w:r w:rsidRPr="00BA5038">
        <w:rPr>
          <w:rFonts w:ascii="Kruti Dev 010" w:hAnsi="Kruti Dev 010"/>
          <w:sz w:val="28"/>
          <w:szCs w:val="28"/>
        </w:rPr>
        <w:t>galh&amp;[kq'kh ds laokn vkSj fØ;k,a&amp;çfrfØ;k,a iSnk djrh gqÃ ikBî lkexzh i;kZoj.k dh çHkkoh</w:t>
      </w:r>
      <w:r w:rsidR="00B974F9">
        <w:rPr>
          <w:rFonts w:ascii="Kruti Dev 010" w:hAnsi="Kruti Dev 010"/>
          <w:sz w:val="28"/>
          <w:szCs w:val="28"/>
        </w:rPr>
        <w:t xml:space="preserve"> ij[k djkrh gSA cPpsa dgkfu;ksa]</w:t>
      </w:r>
      <w:r w:rsidR="00937991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;k=kvks</w:t>
      </w:r>
      <w:r w:rsidR="00B974F9">
        <w:rPr>
          <w:rFonts w:ascii="Kruti Dev 010" w:hAnsi="Kruti Dev 010"/>
          <w:sz w:val="28"/>
          <w:szCs w:val="28"/>
        </w:rPr>
        <w:t xml:space="preserve">a] </w:t>
      </w:r>
      <w:r w:rsidRPr="00BA5038">
        <w:rPr>
          <w:rFonts w:ascii="Kruti Dev 010" w:hAnsi="Kruti Dev 010"/>
          <w:sz w:val="28"/>
          <w:szCs w:val="28"/>
        </w:rPr>
        <w:t>gkL; laoknksa vkSj dkSrqgyrk ls T;knk vklkuh ls lh[krs gSA iqLrd dh ikBî lkexzh dks mldh Hkk"kk 'kSyh Hkh ljy vkSj lqxzkg; cukrh gS D;kafd cPpksa dh lkekU; cksy&amp;pky dh Hkk"kk esa iqLrd i;kZoj.k ds ikB dks vkxs c&lt;+krh gSA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 xml:space="preserve">iqLrd i;kZoj.k vè;;u dk ekuoh; xfrfofèk;ksa ds ekè;e ls vius vkl&amp;ikl ds ifjos'k esa ifjp; djkrh gSA d{kk ds brj </w:t>
      </w:r>
      <w:r w:rsidR="00051EAE">
        <w:rPr>
          <w:rFonts w:ascii="Kruti Dev 010" w:hAnsi="Kruti Dev 010"/>
          <w:sz w:val="28"/>
          <w:szCs w:val="28"/>
        </w:rPr>
        <w:t xml:space="preserve">dqN djds i;kZoj.k dh igpku djuk </w:t>
      </w:r>
      <w:r w:rsidRPr="00BA5038">
        <w:rPr>
          <w:rFonts w:ascii="Kruti Dev 010" w:hAnsi="Kruti Dev 010"/>
          <w:sz w:val="28"/>
          <w:szCs w:val="28"/>
        </w:rPr>
        <w:t>vius vkl~&amp;ikl dk v</w:t>
      </w:r>
      <w:r w:rsidR="00051EAE">
        <w:rPr>
          <w:rFonts w:ascii="Kruti Dev 010" w:hAnsi="Kruti Dev 010"/>
          <w:sz w:val="28"/>
          <w:szCs w:val="28"/>
        </w:rPr>
        <w:t>kadyu voyksdu ds vkèkkj ij djuk]</w:t>
      </w:r>
      <w:r w:rsidR="00937991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 xml:space="preserve">ml çk—frd çkax.k ds lkFk tqM+ko eglwl djuk tks leLr thoksa ds thou dk vkèkkj gSA i;kZoj.k i&lt;+kus ds fy, cPpksa dks lquus&amp;cksyus ls T;knk ns[kus ds vH;kl djkus vko';d gSA voyksdu ds vH;kl cPpksa dks ç—fr ds çfr çse ls Hkj nsaxsaA cPpksa dks ufn;ksa&amp;rkykcksa] ckx&amp;cxhpksa] isM+&amp;ikSèkksa vkSj çk—frd ifj–';ksa dh ij[k ml –"Vk Hkko ls djuh fl[kkuh gksxh tks mUgsa lkSan;Z&amp;cksèk ds vkgykn ds vykok ml lR;e&amp;f'koe~ dh Hkh le&gt; esa </w:t>
      </w:r>
      <w:r w:rsidRPr="00BA5038">
        <w:rPr>
          <w:rFonts w:ascii="Kruti Dev 010" w:hAnsi="Kruti Dev 010"/>
          <w:sz w:val="28"/>
          <w:szCs w:val="28"/>
        </w:rPr>
        <w:lastRenderedPageBreak/>
        <w:t>lekos'k djus dk dkS'ky fl[kk, tks Hkkjrh; Hkko i;kZoj.k dh laosnu'khyrk ds lkFk tqM+k gSA ftlesa oSKkfud vk[;k,a vkLFkkvksa dks vyx ugÈ djrh gSA og xaxk dh ty èkkjk dks thou vkèkkj ds vkxs thou nkf;uh e‚a Hkh ekurk gSA i;kZoj.k dh ,slh lexz le&gt; gh leLr tho&amp;txr ds fy, dY;k.kdkjh cu ldrh gSA ,sls ç;kl iqLrd esa txg&amp;txg voyksdu ds fofHkUu dkS'kyksa ds lkFk vktekus okys vH;klksa esa fn[krs gSA iqLrd fo|ky;h f'k{kk dks LFkkuh; Kku ls tksM+us dk m|e ifjos'k ls tksM+us ds lkFk djrh gSA ;g f'k{kd ds vè;kiuh; dkS'ky ij T;knk r; djsxk fd dSls iqLrdh; ikBî lkexzh dks LFkkuh; ifjos'k esa ços'k djk,A iqLrd esa cPpksa ds ckSf)d fo</w:t>
      </w:r>
      <w:r w:rsidR="00BA5038">
        <w:rPr>
          <w:rFonts w:ascii="Kruti Dev 010" w:hAnsi="Kruti Dev 010"/>
          <w:sz w:val="28"/>
          <w:szCs w:val="28"/>
        </w:rPr>
        <w:t xml:space="preserve">dkl gsrq &lt;+sjksa xfrfofèk;ka gSA </w:t>
      </w:r>
      <w:r w:rsidR="00051EAE">
        <w:rPr>
          <w:rFonts w:ascii="Kruti Dev 010" w:hAnsi="Kruti Dev 010"/>
          <w:sz w:val="28"/>
          <w:szCs w:val="28"/>
        </w:rPr>
        <w:t xml:space="preserve">fp=&amp;dkVwZu] [kkst&amp;ç;ksx] </w:t>
      </w:r>
      <w:r w:rsidRPr="00BA5038">
        <w:rPr>
          <w:rFonts w:ascii="Kruti Dev 010" w:hAnsi="Kruti Dev 010"/>
          <w:sz w:val="28"/>
          <w:szCs w:val="28"/>
        </w:rPr>
        <w:t>oxÊdj.k&amp;fpUg</w:t>
      </w:r>
      <w:r w:rsidR="00051EAE">
        <w:rPr>
          <w:rFonts w:ascii="Kruti Dev 010" w:hAnsi="Kruti Dev 010"/>
          <w:sz w:val="28"/>
          <w:szCs w:val="28"/>
        </w:rPr>
        <w:t>hdj.k]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051EAE">
        <w:rPr>
          <w:rFonts w:ascii="Kruti Dev 010" w:hAnsi="Kruti Dev 010"/>
          <w:sz w:val="28"/>
          <w:szCs w:val="28"/>
        </w:rPr>
        <w:t>okn&amp;laokn]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051EAE">
        <w:rPr>
          <w:rFonts w:ascii="Kruti Dev 010" w:hAnsi="Kruti Dev 010"/>
          <w:sz w:val="28"/>
          <w:szCs w:val="28"/>
        </w:rPr>
        <w:t>varj&amp;le#irk]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fy[kuk&amp;i&lt;+uk vkSj vo</w:t>
      </w:r>
      <w:r w:rsidR="00051EAE">
        <w:rPr>
          <w:rFonts w:ascii="Kruti Dev 010" w:hAnsi="Kruti Dev 010"/>
          <w:sz w:val="28"/>
          <w:szCs w:val="28"/>
        </w:rPr>
        <w:t>yksdu ds vH;kl tks volj nsrs gSA</w:t>
      </w:r>
      <w:r w:rsidR="00BA0253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le&gt; dks [kksyus dk] dqN u;k l`tu djus dk vkSj cPpksa dks vius &lt;+ax ls dqN jpus dkA cPpsa tc Lo;a fu.kZ; ysdj dqN Hkh lgh&amp;xyr</w:t>
      </w:r>
      <w:r w:rsidR="00BA0253">
        <w:rPr>
          <w:rFonts w:ascii="Kruti Dev 010" w:hAnsi="Kruti Dev 010"/>
          <w:sz w:val="28"/>
          <w:szCs w:val="28"/>
        </w:rPr>
        <w:t xml:space="preserve"> djrs gS rks os dqN u;k jprs gSA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muesa fØ;kRed dkS'ky dk fodkl gksrk gSA ,sls vH;</w:t>
      </w:r>
      <w:r w:rsidR="00BA0253">
        <w:rPr>
          <w:rFonts w:ascii="Kruti Dev 010" w:hAnsi="Kruti Dev 010"/>
          <w:sz w:val="28"/>
          <w:szCs w:val="28"/>
        </w:rPr>
        <w:t xml:space="preserve">klksa ls mudh jpukRedrk mHkjsxh] </w:t>
      </w:r>
      <w:r w:rsidRPr="00BA5038">
        <w:rPr>
          <w:rFonts w:ascii="Kruti Dev 010" w:hAnsi="Kruti Dev 010"/>
          <w:sz w:val="28"/>
          <w:szCs w:val="28"/>
        </w:rPr>
        <w:t>mudk jpuk&amp;dkS'ky vkSj lkSUn;Z&amp;cksèk fodflr gksxkA tc os lewg esa ckrphr djsxsa rks vius&amp;vius voyksduksa dks vkil esa tksM+uk lh[ksaxsaA Hkk"kk;h fodkl dk volj feysxk vkSj lcds voyksdu ,d lkFk tqM+dj ftl varZ–</w:t>
      </w:r>
      <w:r w:rsidR="00BA0253">
        <w:rPr>
          <w:rFonts w:ascii="Kruti Dev 010" w:hAnsi="Kruti Dev 010"/>
          <w:sz w:val="28"/>
          <w:szCs w:val="28"/>
        </w:rPr>
        <w:t>f"V dk fodkl cPpksa esa djsaxsa]</w:t>
      </w:r>
      <w:r w:rsidR="00937991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ogh i;kZoj.k laj{k.k vkSj laoèkZu dh fgek;rh gksxhA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>ikBîiqLrd dk vuwBkiu blesa Hkh gS fd i;kZoj.k dh ifjos'kh; le&gt; ds foLrkj gsrq lekt dh enn dSls ysuh gS] cPpksa dks ;s xqj Hkh fdrkc lq&gt;krh gSA cPps vius if</w:t>
      </w:r>
      <w:r w:rsidR="00BA0253">
        <w:rPr>
          <w:rFonts w:ascii="Kruti Dev 010" w:hAnsi="Kruti Dev 010"/>
          <w:sz w:val="28"/>
          <w:szCs w:val="28"/>
        </w:rPr>
        <w:t>jtuksa] leqnk; ds yksxksa]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BA0253">
        <w:rPr>
          <w:rFonts w:ascii="Kruti Dev 010" w:hAnsi="Kruti Dev 010"/>
          <w:sz w:val="28"/>
          <w:szCs w:val="28"/>
        </w:rPr>
        <w:t xml:space="preserve">fe=ksa&amp;lg;ksfx;ksa] </w:t>
      </w:r>
      <w:r w:rsidRPr="00BA5038">
        <w:rPr>
          <w:rFonts w:ascii="Kruti Dev 010" w:hAnsi="Kruti Dev 010"/>
          <w:sz w:val="28"/>
          <w:szCs w:val="28"/>
        </w:rPr>
        <w:t>lekpkji=ksa rd viuh ftKklkvksa dk btgkj djs</w:t>
      </w:r>
      <w:r w:rsidR="00BA0253">
        <w:rPr>
          <w:rFonts w:ascii="Kruti Dev 010" w:hAnsi="Kruti Dev 010"/>
          <w:sz w:val="28"/>
          <w:szCs w:val="28"/>
        </w:rPr>
        <w:t>a</w:t>
      </w:r>
      <w:r w:rsidRPr="00BA5038">
        <w:rPr>
          <w:rFonts w:ascii="Kruti Dev 010" w:hAnsi="Kruti Dev 010"/>
          <w:sz w:val="28"/>
          <w:szCs w:val="28"/>
        </w:rPr>
        <w:t xml:space="preserve">A lcls ç—fr dh igsfy;ksa ij ckr djsA czgekaM ds jgL;ksa ij jg&amp;jg dj fopkj djsA lewg esa feydj i;kZoj.k dh ij[k </w:t>
      </w:r>
      <w:r w:rsidR="00BA0253">
        <w:rPr>
          <w:rFonts w:ascii="Kruti Dev 010" w:hAnsi="Kruti Dev 010"/>
          <w:sz w:val="28"/>
          <w:szCs w:val="28"/>
        </w:rPr>
        <w:t>ds ç;kl djsA lewg vkuan dk ,d uS</w:t>
      </w:r>
      <w:r w:rsidRPr="00BA5038">
        <w:rPr>
          <w:rFonts w:ascii="Kruti Dev 010" w:hAnsi="Kruti Dev 010"/>
          <w:sz w:val="28"/>
          <w:szCs w:val="28"/>
        </w:rPr>
        <w:t>lÆxd lzksr gSA lewg esa tc cPpksa dh ç'kalk gksrh gS rks os vfrfjä vkuankuqHkwfr dk vuqHko djrs gSA bl iwjs ijkØe dks lQyrkiwoZd djrs gq, iqLrd fp=ksa dks fo'ks"k rjthg nsrh fn[krh gS D;ksafd fp= i;kZoj.kh; fo"k;&amp;oLrq dh fyf[kr ckrksa dk çfrÇccu djus esa vge~ Hkwfedk fuHkkrs gSA fp=ksa ds lkFk i;kZoj.kh; ç'uksa vkSj fØ;kdykiksa dks vius fopkjksa ds çLrqrhdj.k dh i`"BHkfe cukus esa cPpksa ds fy, lgk;d cusxkA lkFk gh lkekftd&amp;vdknfed egRo dk dke ;g Hkh gS fd f'k{kd lrr ew;kadu çfØ;k esa layXu jgsA D;ksafd cPpsa viuh xfr ls] viuh efr ls vkSj viuh t#jrksa o fLFkfr;ksa ds fglkc ls lh[krs@le&gt;rs gSA mlh ds lekukUrj viuh çfrfØ;k çLrqr djrs jgrs gSA blfy, cPpksa dk ewY;kadu lnZo</w:t>
      </w:r>
      <w:r w:rsidR="002B49A3">
        <w:rPr>
          <w:rFonts w:ascii="Kruti Dev 010" w:hAnsi="Kruti Dev 010"/>
          <w:sz w:val="28"/>
          <w:szCs w:val="28"/>
        </w:rPr>
        <w:t>k</w:t>
      </w:r>
      <w:r w:rsidRPr="00BA5038">
        <w:rPr>
          <w:rFonts w:ascii="Kruti Dev 010" w:hAnsi="Kruti Dev 010"/>
          <w:sz w:val="28"/>
          <w:szCs w:val="28"/>
        </w:rPr>
        <w:t xml:space="preserve"> lkoèkkuh Hkjh varnZf"V ls gh laHko gSA ewY;kadu ds fy, eu [kqyk gksuk ,d vifjgk;Z 'krZ gSA mldh &lt;s+jksa foek,a vkSj fn'kk,a gks ldrh gSA mUgsa ij[kus vkSj idM+us ds fy, gj ifjfLFkfr e</w:t>
      </w:r>
      <w:r w:rsidR="00424B1C">
        <w:rPr>
          <w:rFonts w:ascii="Kruti Dev 010" w:hAnsi="Kruti Dev 010"/>
          <w:sz w:val="28"/>
          <w:szCs w:val="28"/>
        </w:rPr>
        <w:t xml:space="preserve">sa ltx jguk gksrk gSA ç'u iwNuk] mÙkj nsuk] fp= cukuk] dkVwZu fn[kkuk] vPNh&amp;cqjh çfrfØ;k ntZ djkuk] </w:t>
      </w:r>
      <w:r w:rsidRPr="00BA5038">
        <w:rPr>
          <w:rFonts w:ascii="Kruti Dev 010" w:hAnsi="Kruti Dev 010"/>
          <w:sz w:val="28"/>
          <w:szCs w:val="28"/>
        </w:rPr>
        <w:t xml:space="preserve">lkewfgd ppkZ esa okn&amp;fookn dk vankt vkSj lg;ksx lc dqN fo|kFkÊ O;fäRo fuekZ.k çfØ;k ds çkjEHk dk ifjos'k gSA ewY;kadu dh çfØ;k esa bl lc dk egRo gSA blfy, iqLrd dk ;g vuwBkiu bl iquhr nkf;Ro dks iwjk djus esa lgk;d gksxk fd ç'uksa dk flyflyk ikB ds vkxs c&lt;+us ds lkFk&amp;lkFk chp&amp;chp esa viuh ekStwnxh cuk,a gq, gSA u fd flQZ var esa ç'u NksM+dj bfr Jh le&gt; ysukA cPps tgka i&lt;+s ogh viuh le&gt; ls tw&gt;s rc vkxs c&lt;+sA iqLrd dk ;g ç;ksx fo"k; çoh.krk dks çHkkoh cukus esa egRoiw.kZ igy gSA 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>gekjs lekt dh fo'ks"krk gS fofoèkrk esa ,drkA blfy, Hkkjr</w:t>
      </w:r>
      <w:r w:rsidR="00424B1C">
        <w:rPr>
          <w:rFonts w:ascii="Kruti Dev 010" w:hAnsi="Kruti Dev 010"/>
          <w:sz w:val="28"/>
          <w:szCs w:val="28"/>
        </w:rPr>
        <w:t xml:space="preserve">h; f'k{kk O;oLFkk dk eq[; eqnnk] </w:t>
      </w:r>
      <w:r w:rsidRPr="00BA5038">
        <w:rPr>
          <w:rFonts w:ascii="Kruti Dev 010" w:hAnsi="Kruti Dev 010"/>
          <w:sz w:val="28"/>
          <w:szCs w:val="28"/>
        </w:rPr>
        <w:t>Hkkjrh;rk ds bl pfj= dks v{kq.; cuk, j[kukA lkekftd&amp;lkaL—frd fHkUurkvksa ds çfr dSls cPpksa dks laosnu'khy cuk;k tk,A D;ksafd ;s l</w:t>
      </w:r>
      <w:r w:rsidR="00424B1C">
        <w:rPr>
          <w:rFonts w:ascii="Kruti Dev 010" w:hAnsi="Kruti Dev 010"/>
          <w:sz w:val="28"/>
          <w:szCs w:val="28"/>
        </w:rPr>
        <w:t>c fHkUurk,a gekjs lcds [kku&amp;iku]</w:t>
      </w:r>
      <w:r w:rsidR="00937991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 xml:space="preserve">jgu&amp;lgu] </w:t>
      </w:r>
      <w:r w:rsidRPr="00BA5038">
        <w:rPr>
          <w:rFonts w:ascii="Kruti Dev 010" w:hAnsi="Kruti Dev 010"/>
          <w:sz w:val="28"/>
          <w:szCs w:val="28"/>
        </w:rPr>
        <w:t>jax&amp;#i vkSj HkkSfrd lq[k&amp;lqfoèkkvksa rd esa &gt;ydrh gSA gj cPps ds eu&amp;efLr"d esa Li"V gks tkuk pkfg, dh lekt esa O;kIr ;g fHkUurk LoHkkfod gSA bldk lEeku gj fdlh ds eu esa gksuk gh pkfg,A iqLrd vius ikBksa ds tfj, bu reke ftEesnkfj;ksa dks dsUæ esa j[kdj lkekftd eqnnksa dks iwjh lathnxh ds lkFk rjthg nsrh gSA iqLrd esa okLrfod ?kVukvksa ls tqM+h dgkfu;ka gSA okLro esa thou dh okfLodrk,a gh Kku l`tu ds ekSfyd lzksr gSA thou ls tqM+h dgkfu;ka vke yksxksa dh lQyrk@foQyrk] miyfCèk ;k fopyu ls cquh gksrh gS tks çsjd dk dke djrh gSA 27 vè;k</w:t>
      </w:r>
      <w:r w:rsidR="00424B1C">
        <w:rPr>
          <w:rFonts w:ascii="Kruti Dev 010" w:hAnsi="Kruti Dev 010"/>
          <w:sz w:val="28"/>
          <w:szCs w:val="28"/>
        </w:rPr>
        <w:t>;ksa esa foLrkfjr ;g iqLrd jk"Vªh</w:t>
      </w:r>
      <w:r w:rsidRPr="00BA5038">
        <w:rPr>
          <w:rFonts w:ascii="Kruti Dev 010" w:hAnsi="Kruti Dev 010"/>
          <w:sz w:val="28"/>
          <w:szCs w:val="28"/>
        </w:rPr>
        <w:t>; pfj= ds lekxe es</w:t>
      </w:r>
      <w:r w:rsidR="00424B1C">
        <w:rPr>
          <w:rFonts w:ascii="Kruti Dev 010" w:hAnsi="Kruti Dev 010"/>
          <w:sz w:val="28"/>
          <w:szCs w:val="28"/>
        </w:rPr>
        <w:t>a cPpksa dks lSj djkrh gSA pyks]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pys Ldwy</w:t>
      </w:r>
      <w:r w:rsidR="00424B1C">
        <w:rPr>
          <w:rFonts w:ascii="Kruti Dev 010" w:hAnsi="Kruti Dev 010"/>
          <w:sz w:val="28"/>
          <w:szCs w:val="28"/>
        </w:rPr>
        <w:t>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ve`rk dh dgkuh]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clok dk [ksr]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Qqyokjh]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uafnrk eqacÃ esa]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nqfu;ka esjs ?kj esa]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 xml:space="preserve">vkseuk dk lQj] ukuh ds </w:t>
      </w:r>
      <w:r w:rsidR="00424B1C">
        <w:rPr>
          <w:rFonts w:ascii="Kruti Dev 010" w:hAnsi="Kruti Dev 010"/>
          <w:sz w:val="28"/>
          <w:szCs w:val="28"/>
        </w:rPr>
        <w:lastRenderedPageBreak/>
        <w:t>?kj rd] igkM+ksa ls leqanj rd] eaMh ls ?kj rd]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2B49A3">
        <w:rPr>
          <w:rFonts w:ascii="Kruti Dev 010" w:hAnsi="Kruti Dev 010"/>
          <w:sz w:val="28"/>
          <w:szCs w:val="28"/>
        </w:rPr>
        <w:t>ikuh dgÈ T;knk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>dgÈ de]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424B1C">
        <w:rPr>
          <w:rFonts w:ascii="Kruti Dev 010" w:hAnsi="Kruti Dev 010"/>
          <w:sz w:val="28"/>
          <w:szCs w:val="28"/>
        </w:rPr>
        <w:t xml:space="preserve">uUnw gkFkh] </w:t>
      </w:r>
      <w:r w:rsidRPr="00BA5038">
        <w:rPr>
          <w:rFonts w:ascii="Kruti Dev 010" w:hAnsi="Kruti Dev 010"/>
          <w:sz w:val="28"/>
          <w:szCs w:val="28"/>
        </w:rPr>
        <w:t xml:space="preserve">dku&amp;dku </w:t>
      </w:r>
      <w:r w:rsidR="00A71B86">
        <w:rPr>
          <w:rFonts w:ascii="Kruti Dev 010" w:hAnsi="Kruti Dev 010"/>
          <w:sz w:val="28"/>
          <w:szCs w:val="28"/>
        </w:rPr>
        <w:t>esa] gw rw rw]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gw rw rw]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vuhrk dh eèkqefD[k;ka</w:t>
      </w:r>
      <w:r w:rsidR="002B49A3">
        <w:rPr>
          <w:rFonts w:ascii="Kruti Dev 010" w:hAnsi="Kruti Dev 010"/>
          <w:sz w:val="28"/>
          <w:szCs w:val="28"/>
        </w:rPr>
        <w:t>] feydj [kk,a]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f[kM+dh ls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[kkuk&amp;f[kykuk] pViVh igsfy;ka] tM+ksa dk tky] cnyrs ifjokj] dSls&amp;dSls cnys ?kj] pWw&amp;pWw djrh vkÃ fpfM;k]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 xml:space="preserve">nwj ns'k dh </w:t>
      </w:r>
      <w:r w:rsidR="00A71B86">
        <w:rPr>
          <w:rFonts w:ascii="Kruti Dev 010" w:hAnsi="Kruti Dev 010"/>
          <w:sz w:val="28"/>
          <w:szCs w:val="28"/>
        </w:rPr>
        <w:t xml:space="preserve">ckr] ikspeiYyh] QkSth oghnk] </w:t>
      </w:r>
      <w:r w:rsidR="006010B6">
        <w:rPr>
          <w:rFonts w:ascii="Kruti Dev 010" w:hAnsi="Kruti Dev 010"/>
          <w:sz w:val="28"/>
          <w:szCs w:val="28"/>
        </w:rPr>
        <w:t>vkSj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dksf'</w:t>
      </w:r>
      <w:r w:rsidR="00A71B86">
        <w:rPr>
          <w:rFonts w:ascii="Kruti Dev 010" w:hAnsi="Kruti Dev 010"/>
          <w:sz w:val="28"/>
          <w:szCs w:val="28"/>
        </w:rPr>
        <w:t>k'k gqÃ dke;kc tSls ikB bu jk"Vªh</w:t>
      </w:r>
      <w:r w:rsidRPr="00BA5038">
        <w:rPr>
          <w:rFonts w:ascii="Kruti Dev 010" w:hAnsi="Kruti Dev 010"/>
          <w:sz w:val="28"/>
          <w:szCs w:val="28"/>
        </w:rPr>
        <w:t xml:space="preserve">; fofoèkrkvksa dh O;k[;k cky&amp;dsfUær le&gt; ds lkFk çLrqr djrs gSA 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BA5038">
        <w:rPr>
          <w:rFonts w:ascii="Kruti Dev 010" w:hAnsi="Kruti Dev 010"/>
          <w:sz w:val="28"/>
          <w:szCs w:val="28"/>
        </w:rPr>
        <w:t>iqLrd çcq) ikBdksa lfgr lqfèk f'k{kdksa vkSj Hkksys cPpksa ds le{k lgt]</w:t>
      </w:r>
      <w:r w:rsidR="00A71B86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ljy]</w:t>
      </w:r>
      <w:r w:rsidR="00A71B86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 xml:space="preserve">lqcksèk vkSj lqUnj lkexzh çLrqr djrh gSA ftlesa thou </w:t>
      </w:r>
      <w:r w:rsidR="00A71B86">
        <w:rPr>
          <w:rFonts w:ascii="Kruti Dev 010" w:hAnsi="Kruti Dev 010"/>
          <w:sz w:val="28"/>
          <w:szCs w:val="28"/>
        </w:rPr>
        <w:t>okLrfodrk,a] thou ewY;]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thou dh uSfrdrk,a o lkewfgdrk,a vius&amp;vius fo'ys"k.k dkS'kyksa ds lkFk lekykspukvksa dh vis{kk j[krh gSA ;g lkewfgd m|e ge lc i&lt;+s&amp;fy[ks f'kf{kr tuksa dk nkf;Ro gSA D;ksafd blls f'k{k.k vkSj lh[kus dh {kerk dk lrr foLrkj gksxkA lcds vuqHko txr ls ikBî lkexzh vkSj le`) gksxhA cPpksa esa le&gt; iSnk djus okys rkSj&amp;rjhdksa dks u, vk;ke feysaxsaA fu"d"kZr% iqLrd le`) ikBî lkexh ds lkFk lh[kus&amp;fl[kkus dh i;kZIr lkexzh ijkslrh gSA f'k{kdksa dks i&lt;+us&amp;i&lt;+kus ds u, {kSfrt fn[kkrh gSA cPpksa dks lgHkkfxrk ds lkFk l`tukRedrk ds u, volj ç</w:t>
      </w:r>
      <w:r w:rsidR="00A71B86">
        <w:rPr>
          <w:rFonts w:ascii="Kruti Dev 010" w:hAnsi="Kruti Dev 010"/>
          <w:sz w:val="28"/>
          <w:szCs w:val="28"/>
        </w:rPr>
        <w:t>nku djrh gSA cPpksa ds fy, jk"Vªh</w:t>
      </w:r>
      <w:r w:rsidRPr="00BA5038">
        <w:rPr>
          <w:rFonts w:ascii="Kruti Dev 010" w:hAnsi="Kruti Dev 010"/>
          <w:sz w:val="28"/>
          <w:szCs w:val="28"/>
        </w:rPr>
        <w:t>; 'kSf{kd vuqlaèkku vkSj çf'k{k.k ifj"kn~ dk ;g çdk'ku iqLrdh; Kku dks Ldwyh thou ds lkFk ckgjh nqfu;ka ls tksM+us dk ,d lQy m|e gSA iqLrd dYiuk'khy xfrfofèk;ksa ds ekè;e ls vkSj lokyksa ds lkFk lh[kus&amp;fl[kkus ds nkSjku vius vuqHko txr esa fopj.k djrs gq, èkS;Z</w:t>
      </w:r>
      <w:r w:rsidR="0019058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iwoZd fopkj foLrkj ds volj çnku djrh gSA iqLrd dh ;g ekSfyd etcwrh cPpksa esa l`tuk vkSj igy djus dh vknr fodflr djsxhA ikBîiqLrd flQZ ijh{kk dk vkèkkj ek= u cus cfYd og çsj.kk iS</w:t>
      </w:r>
      <w:r w:rsidR="00A71B86">
        <w:rPr>
          <w:rFonts w:ascii="Kruti Dev 010" w:hAnsi="Kruti Dev 010"/>
          <w:sz w:val="28"/>
          <w:szCs w:val="28"/>
        </w:rPr>
        <w:t xml:space="preserve">nk djs] ç'u iSnk djs] </w:t>
      </w:r>
      <w:r w:rsidRPr="00BA5038">
        <w:rPr>
          <w:rFonts w:ascii="Kruti Dev 010" w:hAnsi="Kruti Dev 010"/>
          <w:sz w:val="28"/>
          <w:szCs w:val="28"/>
        </w:rPr>
        <w:t>ikBî lkexzh dks le`) djsA iqLrd ijEijkxr 'kSf{kd ifj–'; esa ifjorZu dh ifjdYiuk dk çsjd vkèkkj çLrqr djrh gSA iqLrd ewY;kadu dh u;h laL—fr ds</w:t>
      </w:r>
      <w:r w:rsidR="00A71B86">
        <w:rPr>
          <w:rFonts w:ascii="Kruti Dev 010" w:hAnsi="Kruti Dev 010"/>
          <w:sz w:val="28"/>
          <w:szCs w:val="28"/>
        </w:rPr>
        <w:t xml:space="preserve"> lw= çLrqr djrh gSA iqLrd iBuh;]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vkd"kZd]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ljy Hkk"kk 'kSyh esa fy[kh xÃ gSA i;kZIr jaxksa ds l</w:t>
      </w:r>
      <w:r w:rsidR="00A71B86">
        <w:rPr>
          <w:rFonts w:ascii="Kruti Dev 010" w:hAnsi="Kruti Dev 010"/>
          <w:sz w:val="28"/>
          <w:szCs w:val="28"/>
        </w:rPr>
        <w:t>kFk fp=]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dkVwZu]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c‚Dl]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gkÃykbVl]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="00A71B86">
        <w:rPr>
          <w:rFonts w:ascii="Kruti Dev 010" w:hAnsi="Kruti Dev 010"/>
          <w:sz w:val="28"/>
          <w:szCs w:val="28"/>
        </w:rPr>
        <w:t>mnkgj.k]</w:t>
      </w:r>
      <w:r w:rsidR="00BA5038">
        <w:rPr>
          <w:rFonts w:ascii="Kruti Dev 010" w:hAnsi="Kruti Dev 010"/>
          <w:sz w:val="28"/>
          <w:szCs w:val="28"/>
        </w:rPr>
        <w:t xml:space="preserve"> </w:t>
      </w:r>
      <w:r w:rsidRPr="00BA5038">
        <w:rPr>
          <w:rFonts w:ascii="Kruti Dev 010" w:hAnsi="Kruti Dev 010"/>
          <w:sz w:val="28"/>
          <w:szCs w:val="28"/>
        </w:rPr>
        <w:t>ç'u vkSj lqUnj NikÃ iqLrd dks U;kjh cukrs gS</w:t>
      </w:r>
      <w:r w:rsidR="00A71B86">
        <w:rPr>
          <w:rFonts w:ascii="Kruti Dev 010" w:hAnsi="Kruti Dev 010"/>
          <w:sz w:val="28"/>
          <w:szCs w:val="28"/>
        </w:rPr>
        <w:t>]</w:t>
      </w:r>
      <w:r w:rsidRPr="00BA5038">
        <w:rPr>
          <w:rFonts w:ascii="Kruti Dev 010" w:hAnsi="Kruti Dev 010"/>
          <w:sz w:val="28"/>
          <w:szCs w:val="28"/>
        </w:rPr>
        <w:t xml:space="preserve"> vkSj cPpksa ds fy, csgn I;kjh cukrs gSA #i, ek= 65 ewY; dh vkÃ-,l-ch-,u- 81&amp;7450&amp;692&amp;6 ds lkFk çdkf'kr 215 i`"Bksa okyh iqLrd **i;kZoj.k vè;;u% vkl&amp;ikl** vius lkbt vkSj lqUnjrk ds fy, Hkh vfrfjä vad ikus dk vfèkdkj j[krh gh gSA 'ks"k cPpksa vkSj f'k{kdksa dh vkdka{kkvksa dks iwjk djus ds lQy m|e ls mHkjh çfrfØ;kvksa ls çkIr çsj.kkvksa ds çlax lrr~ çLqrr djrs jgsxs</w:t>
      </w:r>
      <w:r w:rsidR="00E137CC">
        <w:rPr>
          <w:rFonts w:ascii="Kruti Dev 010" w:hAnsi="Kruti Dev 010"/>
          <w:sz w:val="28"/>
          <w:szCs w:val="28"/>
        </w:rPr>
        <w:t>a</w:t>
      </w:r>
      <w:r w:rsidRPr="00BA5038">
        <w:rPr>
          <w:rFonts w:ascii="Kruti Dev 010" w:hAnsi="Kruti Dev 010"/>
          <w:sz w:val="28"/>
          <w:szCs w:val="28"/>
        </w:rPr>
        <w:t>A t;&amp;Çgn!</w:t>
      </w:r>
    </w:p>
    <w:p w:rsidR="00C21065" w:rsidRPr="00E137CC" w:rsidRDefault="00C21065" w:rsidP="00BA5038">
      <w:pPr>
        <w:spacing w:after="0" w:line="240" w:lineRule="auto"/>
        <w:jc w:val="both"/>
        <w:rPr>
          <w:rFonts w:ascii="Kruti Dev 010" w:hAnsi="Kruti Dev 010"/>
          <w:b/>
          <w:sz w:val="28"/>
          <w:szCs w:val="28"/>
        </w:rPr>
      </w:pPr>
      <w:proofErr w:type="gramStart"/>
      <w:r w:rsidRPr="00E137CC">
        <w:rPr>
          <w:rFonts w:ascii="Kruti Dev 010" w:hAnsi="Kruti Dev 010"/>
          <w:b/>
          <w:sz w:val="28"/>
          <w:szCs w:val="28"/>
        </w:rPr>
        <w:t>iqLrd</w:t>
      </w:r>
      <w:proofErr w:type="gramEnd"/>
      <w:r w:rsidRPr="00E137CC">
        <w:rPr>
          <w:rFonts w:ascii="Kruti Dev 010" w:hAnsi="Kruti Dev 010"/>
          <w:b/>
          <w:sz w:val="28"/>
          <w:szCs w:val="28"/>
        </w:rPr>
        <w:t xml:space="preserve"> leh{kk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 w:rsidRPr="00BA5038">
        <w:rPr>
          <w:rFonts w:ascii="Kruti Dev 010" w:hAnsi="Kruti Dev 010"/>
          <w:sz w:val="28"/>
          <w:szCs w:val="28"/>
        </w:rPr>
        <w:t>iqLrd</w:t>
      </w:r>
      <w:proofErr w:type="gramEnd"/>
      <w:r w:rsidRPr="00BA5038">
        <w:rPr>
          <w:rFonts w:ascii="Kruti Dev 010" w:hAnsi="Kruti Dev 010"/>
          <w:sz w:val="28"/>
          <w:szCs w:val="28"/>
        </w:rPr>
        <w:t xml:space="preserve"> dk uke&amp;  </w:t>
      </w:r>
      <w:r w:rsidRPr="00E137CC">
        <w:rPr>
          <w:rFonts w:ascii="Kruti Dev 010" w:hAnsi="Kruti Dev 010"/>
          <w:b/>
          <w:sz w:val="28"/>
          <w:szCs w:val="28"/>
        </w:rPr>
        <w:t>i;kZoj.k vè;;u% vkl&amp;ikl</w:t>
      </w:r>
      <w:r w:rsidRPr="00BA5038">
        <w:rPr>
          <w:rFonts w:ascii="Kruti Dev 010" w:hAnsi="Kruti Dev 010"/>
          <w:sz w:val="28"/>
          <w:szCs w:val="28"/>
        </w:rPr>
        <w:t xml:space="preserve"> 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 w:rsidRPr="00BA5038">
        <w:rPr>
          <w:rFonts w:ascii="Kruti Dev 010" w:hAnsi="Kruti Dev 010"/>
          <w:sz w:val="28"/>
          <w:szCs w:val="28"/>
        </w:rPr>
        <w:t>d{</w:t>
      </w:r>
      <w:proofErr w:type="gramEnd"/>
      <w:r w:rsidRPr="00BA5038">
        <w:rPr>
          <w:rFonts w:ascii="Kruti Dev 010" w:hAnsi="Kruti Dev 010"/>
          <w:sz w:val="28"/>
          <w:szCs w:val="28"/>
        </w:rPr>
        <w:t>kk gsrq iqLrd&amp; pkSFkh d{kk ds fy, ikBîiqLrd</w:t>
      </w:r>
    </w:p>
    <w:p w:rsidR="00C21065" w:rsidRPr="00BA5038" w:rsidRDefault="00D63F20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>
        <w:rPr>
          <w:rFonts w:ascii="Kruti Dev 010" w:hAnsi="Kruti Dev 010"/>
          <w:sz w:val="28"/>
          <w:szCs w:val="28"/>
        </w:rPr>
        <w:t>çdk'ku</w:t>
      </w:r>
      <w:proofErr w:type="gramEnd"/>
      <w:r>
        <w:rPr>
          <w:rFonts w:ascii="Kruti Dev 010" w:hAnsi="Kruti Dev 010"/>
          <w:sz w:val="28"/>
          <w:szCs w:val="28"/>
        </w:rPr>
        <w:t xml:space="preserve"> dk uke&amp; jk"Vªh</w:t>
      </w:r>
      <w:r w:rsidR="00C21065" w:rsidRPr="00BA5038">
        <w:rPr>
          <w:rFonts w:ascii="Kruti Dev 010" w:hAnsi="Kruti Dev 010"/>
          <w:sz w:val="28"/>
          <w:szCs w:val="28"/>
        </w:rPr>
        <w:t>; 'kSf{kd vuqlaèkku vkSj çf'k{k.k ifj"kn~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 w:rsidRPr="00BA5038">
        <w:rPr>
          <w:rFonts w:ascii="Kruti Dev 010" w:hAnsi="Kruti Dev 010"/>
          <w:sz w:val="28"/>
          <w:szCs w:val="28"/>
        </w:rPr>
        <w:t>iqLrd</w:t>
      </w:r>
      <w:proofErr w:type="gramEnd"/>
      <w:r w:rsidRPr="00BA5038">
        <w:rPr>
          <w:rFonts w:ascii="Kruti Dev 010" w:hAnsi="Kruti Dev 010"/>
          <w:sz w:val="28"/>
          <w:szCs w:val="28"/>
        </w:rPr>
        <w:t xml:space="preserve"> vkoj.k@lTtk&amp;  Üosrk jko</w:t>
      </w:r>
    </w:p>
    <w:p w:rsidR="00C21065" w:rsidRPr="00BA5038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 w:rsidRPr="00BA5038">
        <w:rPr>
          <w:rFonts w:ascii="Kruti Dev 010" w:hAnsi="Kruti Dev 010"/>
          <w:sz w:val="28"/>
          <w:szCs w:val="28"/>
        </w:rPr>
        <w:t>fdrkc</w:t>
      </w:r>
      <w:proofErr w:type="gramEnd"/>
      <w:r w:rsidRPr="00BA5038">
        <w:rPr>
          <w:rFonts w:ascii="Kruti Dev 010" w:hAnsi="Kruti Dev 010"/>
          <w:sz w:val="28"/>
          <w:szCs w:val="28"/>
        </w:rPr>
        <w:t xml:space="preserve"> dk ewY;&amp;  #- 65 ek= iSalB #i,</w:t>
      </w:r>
    </w:p>
    <w:p w:rsidR="00B24DCD" w:rsidRDefault="00C2106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proofErr w:type="gramStart"/>
      <w:r w:rsidRPr="00BA5038">
        <w:rPr>
          <w:rFonts w:ascii="Kruti Dev 010" w:hAnsi="Kruti Dev 010"/>
          <w:sz w:val="28"/>
          <w:szCs w:val="28"/>
        </w:rPr>
        <w:t>dqy</w:t>
      </w:r>
      <w:proofErr w:type="gramEnd"/>
      <w:r w:rsidRPr="00BA5038">
        <w:rPr>
          <w:rFonts w:ascii="Kruti Dev 010" w:hAnsi="Kruti Dev 010"/>
          <w:sz w:val="28"/>
          <w:szCs w:val="28"/>
        </w:rPr>
        <w:t xml:space="preserve"> i`"B la[;k&amp; 216</w:t>
      </w:r>
    </w:p>
    <w:p w:rsidR="00E137CC" w:rsidRPr="00BA5038" w:rsidRDefault="00E137CC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</w:p>
    <w:p w:rsidR="00BA5038" w:rsidRPr="00BA5038" w:rsidRDefault="00E84CC5" w:rsidP="00BA5038">
      <w:pPr>
        <w:spacing w:after="0" w:line="240" w:lineRule="auto"/>
        <w:jc w:val="both"/>
        <w:rPr>
          <w:rFonts w:ascii="Kruti Dev 010" w:hAnsi="Kruti Dev 010"/>
          <w:sz w:val="28"/>
          <w:szCs w:val="28"/>
        </w:rPr>
      </w:pPr>
      <w:r w:rsidRPr="00E84CC5">
        <w:rPr>
          <w:rFonts w:ascii="Kruti Dev 010" w:hAnsi="Kruti Dev 010"/>
          <w:noProof/>
          <w:sz w:val="28"/>
          <w:szCs w:val="28"/>
        </w:rPr>
        <w:drawing>
          <wp:inline distT="0" distB="0" distL="0" distR="0">
            <wp:extent cx="1809750" cy="2279225"/>
            <wp:effectExtent l="19050" t="0" r="0" b="0"/>
            <wp:docPr id="9104238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39" cy="228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Kruti Dev 010" w:hAnsi="Kruti Dev 010"/>
          <w:sz w:val="28"/>
          <w:szCs w:val="28"/>
        </w:rPr>
        <w:t xml:space="preserve">              </w:t>
      </w:r>
      <w:r w:rsidRPr="00E84CC5">
        <w:rPr>
          <w:rFonts w:ascii="Kruti Dev 010" w:hAnsi="Kruti Dev 010"/>
          <w:noProof/>
          <w:sz w:val="28"/>
          <w:szCs w:val="28"/>
        </w:rPr>
        <w:drawing>
          <wp:inline distT="0" distB="0" distL="0" distR="0">
            <wp:extent cx="1690211" cy="2297927"/>
            <wp:effectExtent l="19050" t="0" r="5239" b="0"/>
            <wp:docPr id="18051413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79" cy="230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038" w:rsidRPr="00BA5038" w:rsidSect="00952C94">
      <w:headerReference w:type="default" r:id="rId8"/>
      <w:footerReference w:type="default" r:id="rId9"/>
      <w:pgSz w:w="11906" w:h="16838" w:code="9"/>
      <w:pgMar w:top="1440" w:right="1440" w:bottom="1440" w:left="1440" w:header="1008" w:footer="864" w:gutter="0"/>
      <w:pgNumType w:start="3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17D" w:rsidRDefault="00B9217D" w:rsidP="00F81CB2">
      <w:pPr>
        <w:spacing w:after="0" w:line="240" w:lineRule="auto"/>
      </w:pPr>
      <w:r>
        <w:separator/>
      </w:r>
    </w:p>
  </w:endnote>
  <w:endnote w:type="continuationSeparator" w:id="1">
    <w:p w:rsidR="00B9217D" w:rsidRDefault="00B9217D" w:rsidP="00F8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089"/>
      <w:docPartObj>
        <w:docPartGallery w:val="Page Numbers (Bottom of Page)"/>
        <w:docPartUnique/>
      </w:docPartObj>
    </w:sdtPr>
    <w:sdtContent>
      <w:p w:rsidR="007346BF" w:rsidRDefault="00687CC8">
        <w:pPr>
          <w:pStyle w:val="Footer"/>
          <w:jc w:val="center"/>
        </w:pPr>
        <w:fldSimple w:instr=" PAGE   \* MERGEFORMAT ">
          <w:r w:rsidR="00952C94">
            <w:rPr>
              <w:noProof/>
            </w:rPr>
            <w:t>38</w:t>
          </w:r>
        </w:fldSimple>
      </w:p>
    </w:sdtContent>
  </w:sdt>
  <w:p w:rsidR="007346BF" w:rsidRDefault="007346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17D" w:rsidRDefault="00B9217D" w:rsidP="00F81CB2">
      <w:pPr>
        <w:spacing w:after="0" w:line="240" w:lineRule="auto"/>
      </w:pPr>
      <w:r>
        <w:separator/>
      </w:r>
    </w:p>
  </w:footnote>
  <w:footnote w:type="continuationSeparator" w:id="1">
    <w:p w:rsidR="00B9217D" w:rsidRDefault="00B9217D" w:rsidP="00F8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lang w:val="en-US" w:eastAsia="en-US"/>
      </w:rPr>
      <w:alias w:val="Title"/>
      <w:id w:val="77738743"/>
      <w:placeholder>
        <w:docPart w:val="C9040C73F8604336A092627E30CE810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81CB2" w:rsidRDefault="00F81CB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81CB2">
          <w:rPr>
            <w:rFonts w:ascii="Times New Roman" w:eastAsia="Times New Roman" w:hAnsi="Times New Roman" w:cs="Times New Roman"/>
            <w:lang w:val="en-US" w:eastAsia="en-US"/>
          </w:rPr>
          <w:t>Universe Journal of Education &amp; Humanities                                                                ISSN 2348-3067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1065"/>
    <w:rsid w:val="00051EAE"/>
    <w:rsid w:val="00190588"/>
    <w:rsid w:val="002B49A3"/>
    <w:rsid w:val="00424B1C"/>
    <w:rsid w:val="004C5F69"/>
    <w:rsid w:val="00566A80"/>
    <w:rsid w:val="00577D3A"/>
    <w:rsid w:val="006010B6"/>
    <w:rsid w:val="00601757"/>
    <w:rsid w:val="00687CC8"/>
    <w:rsid w:val="007346BF"/>
    <w:rsid w:val="008523A3"/>
    <w:rsid w:val="00937991"/>
    <w:rsid w:val="00952C94"/>
    <w:rsid w:val="009579D0"/>
    <w:rsid w:val="00A71B86"/>
    <w:rsid w:val="00AE74F0"/>
    <w:rsid w:val="00B24DCD"/>
    <w:rsid w:val="00B82C2C"/>
    <w:rsid w:val="00B9217D"/>
    <w:rsid w:val="00B974F9"/>
    <w:rsid w:val="00BA0253"/>
    <w:rsid w:val="00BA5038"/>
    <w:rsid w:val="00C0663F"/>
    <w:rsid w:val="00C21065"/>
    <w:rsid w:val="00C9466C"/>
    <w:rsid w:val="00D63F20"/>
    <w:rsid w:val="00E137CC"/>
    <w:rsid w:val="00E329EC"/>
    <w:rsid w:val="00E84CC5"/>
    <w:rsid w:val="00F8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CB2"/>
  </w:style>
  <w:style w:type="paragraph" w:styleId="Footer">
    <w:name w:val="footer"/>
    <w:basedOn w:val="Normal"/>
    <w:link w:val="FooterChar"/>
    <w:uiPriority w:val="99"/>
    <w:unhideWhenUsed/>
    <w:rsid w:val="00F81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9040C73F8604336A092627E30CE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3B086-0BA1-49FF-8246-4C3A1E7AE851}"/>
      </w:docPartPr>
      <w:docPartBody>
        <w:p w:rsidR="00700EC9" w:rsidRDefault="001E63B8" w:rsidP="001E63B8">
          <w:pPr>
            <w:pStyle w:val="C9040C73F8604336A092627E30CE810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E63B8"/>
    <w:rsid w:val="001E63B8"/>
    <w:rsid w:val="00455C4B"/>
    <w:rsid w:val="005A22A2"/>
    <w:rsid w:val="00700EC9"/>
    <w:rsid w:val="008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040C73F8604336A092627E30CE8102">
    <w:name w:val="C9040C73F8604336A092627E30CE8102"/>
    <w:rsid w:val="001E63B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 Journal of Education &amp; Humanities                                                                ISSN 2348-3067</dc:title>
  <dc:subject/>
  <dc:creator>BED22</dc:creator>
  <cp:keywords/>
  <dc:description/>
  <cp:lastModifiedBy>BED22</cp:lastModifiedBy>
  <cp:revision>23</cp:revision>
  <dcterms:created xsi:type="dcterms:W3CDTF">2025-08-27T07:30:00Z</dcterms:created>
  <dcterms:modified xsi:type="dcterms:W3CDTF">2025-11-12T05:25:00Z</dcterms:modified>
</cp:coreProperties>
</file>